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80" w:rsidRDefault="001247F9" w:rsidP="00596829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4752975" cy="445371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833" cy="445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F7B57" w:rsidRDefault="001F7B57" w:rsidP="00EF158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856AA" w:rsidRDefault="00C856AA" w:rsidP="00EF1580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Duniya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News: 31-May-2024</w:t>
      </w:r>
    </w:p>
    <w:p w:rsidR="00C856AA" w:rsidRDefault="00C856AA" w:rsidP="00EF1580">
      <w:pPr>
        <w:rPr>
          <w:rFonts w:asciiTheme="majorBidi" w:hAnsiTheme="majorBidi" w:cstheme="majorBidi"/>
          <w:b/>
          <w:bCs/>
          <w:sz w:val="24"/>
          <w:szCs w:val="24"/>
        </w:rPr>
      </w:pPr>
      <w:hyperlink r:id="rId8" w:history="1">
        <w:r w:rsidRPr="00BF0CE0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https://e.dunya.com.pk/news/2024/May/2024-05-31/GUJ/x321321_11973410.jpg.pagespeed.ic.Pr9jpmlOi2.webp</w:t>
        </w:r>
      </w:hyperlink>
    </w:p>
    <w:p w:rsidR="00C856AA" w:rsidRDefault="00C856AA" w:rsidP="00EF1580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C856AA" w:rsidSect="00B62F8A">
      <w:headerReference w:type="default" r:id="rId9"/>
      <w:footerReference w:type="default" r:id="rId10"/>
      <w:pgSz w:w="11906" w:h="16838" w:code="9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32" w:rsidRDefault="00FE2232" w:rsidP="00B444EB">
      <w:pPr>
        <w:spacing w:after="0" w:line="240" w:lineRule="auto"/>
      </w:pPr>
      <w:r>
        <w:separator/>
      </w:r>
    </w:p>
  </w:endnote>
  <w:endnote w:type="continuationSeparator" w:id="0">
    <w:p w:rsidR="00FE2232" w:rsidRDefault="00FE2232" w:rsidP="00B4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 Old English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92C" w:rsidRDefault="00E3092C" w:rsidP="00B62F8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228310" wp14:editId="060ADF32">
              <wp:simplePos x="0" y="0"/>
              <wp:positionH relativeFrom="margin">
                <wp:posOffset>-384971</wp:posOffset>
              </wp:positionH>
              <wp:positionV relativeFrom="paragraph">
                <wp:posOffset>141558</wp:posOffset>
              </wp:positionV>
              <wp:extent cx="7406640" cy="0"/>
              <wp:effectExtent l="0" t="0" r="2286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0664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191D9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3pt,11.15pt" to="552.9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" strokecolor="#00b050" strokeweight="1.5pt">
              <v:stroke joinstyle="miter"/>
              <w10:wrap anchorx="margin"/>
            </v:line>
          </w:pict>
        </mc:Fallback>
      </mc:AlternateContent>
    </w:r>
  </w:p>
  <w:p w:rsidR="00E3092C" w:rsidRDefault="00E309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32" w:rsidRDefault="00FE2232" w:rsidP="00B444EB">
      <w:pPr>
        <w:spacing w:after="0" w:line="240" w:lineRule="auto"/>
      </w:pPr>
      <w:r>
        <w:separator/>
      </w:r>
    </w:p>
  </w:footnote>
  <w:footnote w:type="continuationSeparator" w:id="0">
    <w:p w:rsidR="00FE2232" w:rsidRDefault="00FE2232" w:rsidP="00B4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7" w:rightFromText="187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6342"/>
      <w:gridCol w:w="2458"/>
    </w:tblGrid>
    <w:tr w:rsidR="00E3092C" w:rsidTr="00023A03">
      <w:trPr>
        <w:trHeight w:val="555"/>
      </w:trPr>
      <w:tc>
        <w:tcPr>
          <w:tcW w:w="1656" w:type="dxa"/>
          <w:vMerge w:val="restart"/>
        </w:tcPr>
        <w:p w:rsidR="00E3092C" w:rsidRDefault="00E3092C" w:rsidP="00023A03">
          <w:pPr>
            <w:pStyle w:val="Header"/>
          </w:pPr>
          <w:r>
            <w:rPr>
              <w:noProof/>
            </w:rPr>
            <w:drawing>
              <wp:inline distT="0" distB="0" distL="0" distR="0" wp14:anchorId="5D5EF284" wp14:editId="1E8A9E9A">
                <wp:extent cx="914400" cy="67665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UON LOGO FINAL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676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42" w:type="dxa"/>
          <w:shd w:val="clear" w:color="auto" w:fill="FFFFFF" w:themeFill="background1"/>
        </w:tcPr>
        <w:p w:rsidR="00E3092C" w:rsidRPr="00DE24BA" w:rsidRDefault="00E3092C" w:rsidP="00023A03">
          <w:pPr>
            <w:pStyle w:val="Header"/>
            <w:jc w:val="center"/>
            <w:rPr>
              <w:rFonts w:ascii="Engravers Old English" w:hAnsi="Engravers Old English"/>
              <w:sz w:val="72"/>
              <w:szCs w:val="72"/>
            </w:rPr>
          </w:pPr>
          <w:r w:rsidRPr="00DE24BA">
            <w:rPr>
              <w:rFonts w:ascii="Engravers Old English" w:hAnsi="Engravers Old English"/>
              <w:sz w:val="72"/>
              <w:szCs w:val="72"/>
            </w:rPr>
            <w:t>University of Narowal</w:t>
          </w:r>
        </w:p>
      </w:tc>
      <w:tc>
        <w:tcPr>
          <w:tcW w:w="2458" w:type="dxa"/>
          <w:vMerge w:val="restart"/>
        </w:tcPr>
        <w:p w:rsidR="00E3092C" w:rsidRPr="00DE24BA" w:rsidRDefault="00E3092C" w:rsidP="00023A03">
          <w:pPr>
            <w:pStyle w:val="Header"/>
            <w:jc w:val="right"/>
            <w:rPr>
              <w:rFonts w:ascii="Berlin Sans FB" w:hAnsi="Berlin Sans FB"/>
              <w:sz w:val="20"/>
              <w:szCs w:val="20"/>
            </w:rPr>
          </w:pPr>
          <w:r w:rsidRPr="00DE24BA">
            <w:rPr>
              <w:rFonts w:ascii="Berlin Sans FB" w:hAnsi="Berlin Sans FB"/>
              <w:sz w:val="20"/>
              <w:szCs w:val="20"/>
            </w:rPr>
            <w:t>Circular Road</w:t>
          </w:r>
        </w:p>
        <w:p w:rsidR="00E3092C" w:rsidRPr="00DE24BA" w:rsidRDefault="00E3092C" w:rsidP="00023A03">
          <w:pPr>
            <w:pStyle w:val="Header"/>
            <w:jc w:val="right"/>
            <w:rPr>
              <w:rFonts w:ascii="Berlin Sans FB" w:hAnsi="Berlin Sans FB"/>
              <w:sz w:val="20"/>
              <w:szCs w:val="20"/>
            </w:rPr>
          </w:pPr>
          <w:r w:rsidRPr="00DE24BA">
            <w:rPr>
              <w:rFonts w:ascii="Berlin Sans FB" w:hAnsi="Berlin Sans FB"/>
              <w:sz w:val="20"/>
              <w:szCs w:val="20"/>
            </w:rPr>
            <w:t>Narowal, Pakistan</w:t>
          </w:r>
        </w:p>
        <w:p w:rsidR="00E3092C" w:rsidRPr="00DE24BA" w:rsidRDefault="00E3092C" w:rsidP="00023A03">
          <w:pPr>
            <w:pStyle w:val="Header"/>
            <w:jc w:val="right"/>
            <w:rPr>
              <w:rFonts w:ascii="Berlin Sans FB" w:hAnsi="Berlin Sans FB"/>
              <w:sz w:val="20"/>
              <w:szCs w:val="20"/>
            </w:rPr>
          </w:pPr>
          <w:r w:rsidRPr="00DE24BA">
            <w:rPr>
              <w:rFonts w:ascii="Berlin Sans FB" w:hAnsi="Berlin Sans FB"/>
              <w:sz w:val="20"/>
              <w:szCs w:val="20"/>
            </w:rPr>
            <w:t>Phone: +92-542-920049</w:t>
          </w:r>
        </w:p>
        <w:p w:rsidR="00E3092C" w:rsidRPr="00DE24BA" w:rsidRDefault="00FE2232" w:rsidP="00023A03">
          <w:pPr>
            <w:pStyle w:val="Header"/>
            <w:jc w:val="right"/>
            <w:rPr>
              <w:rFonts w:ascii="Berlin Sans FB" w:hAnsi="Berlin Sans FB"/>
              <w:sz w:val="20"/>
              <w:szCs w:val="20"/>
            </w:rPr>
          </w:pPr>
          <w:hyperlink r:id="rId2" w:history="1">
            <w:r w:rsidR="00E3092C" w:rsidRPr="00DE24BA">
              <w:rPr>
                <w:rStyle w:val="Hyperlink"/>
                <w:rFonts w:ascii="Berlin Sans FB" w:hAnsi="Berlin Sans FB"/>
                <w:sz w:val="20"/>
                <w:szCs w:val="20"/>
              </w:rPr>
              <w:t>Info@uon.edu.pk</w:t>
            </w:r>
          </w:hyperlink>
        </w:p>
        <w:p w:rsidR="00E3092C" w:rsidRPr="00DE24BA" w:rsidRDefault="00E3092C" w:rsidP="00023A03">
          <w:pPr>
            <w:pStyle w:val="Header"/>
            <w:jc w:val="right"/>
            <w:rPr>
              <w:rFonts w:ascii="Berlin Sans FB" w:hAnsi="Berlin Sans FB"/>
              <w:sz w:val="20"/>
              <w:szCs w:val="20"/>
            </w:rPr>
          </w:pPr>
          <w:r w:rsidRPr="00DE24BA">
            <w:rPr>
              <w:rFonts w:ascii="Berlin Sans FB" w:hAnsi="Berlin Sans FB"/>
              <w:sz w:val="20"/>
              <w:szCs w:val="20"/>
            </w:rPr>
            <w:t>www.uon.edu.pk</w:t>
          </w:r>
        </w:p>
      </w:tc>
    </w:tr>
    <w:tr w:rsidR="00E3092C" w:rsidTr="00023A03">
      <w:trPr>
        <w:trHeight w:val="377"/>
      </w:trPr>
      <w:tc>
        <w:tcPr>
          <w:tcW w:w="1656" w:type="dxa"/>
          <w:vMerge/>
        </w:tcPr>
        <w:p w:rsidR="00E3092C" w:rsidRDefault="00E3092C" w:rsidP="00023A03">
          <w:pPr>
            <w:pStyle w:val="Header"/>
            <w:rPr>
              <w:noProof/>
            </w:rPr>
          </w:pPr>
        </w:p>
      </w:tc>
      <w:tc>
        <w:tcPr>
          <w:tcW w:w="6342" w:type="dxa"/>
        </w:tcPr>
        <w:p w:rsidR="00E3092C" w:rsidRPr="007263E3" w:rsidRDefault="00E3092C" w:rsidP="00023A03">
          <w:pPr>
            <w:pStyle w:val="Header"/>
            <w:jc w:val="center"/>
            <w:rPr>
              <w:rFonts w:ascii="Engravers Old English" w:hAnsi="Engravers Old English"/>
              <w:sz w:val="36"/>
              <w:szCs w:val="36"/>
            </w:rPr>
          </w:pPr>
          <w:r>
            <w:rPr>
              <w:rFonts w:ascii="Times New Roman" w:hAnsi="Times New Roman"/>
              <w:noProof/>
              <w:color w:val="1E1D1B"/>
              <w:spacing w:val="10"/>
              <w:sz w:val="24"/>
              <w:szCs w:val="20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D781148" wp14:editId="123BDEA3">
                    <wp:simplePos x="0" y="0"/>
                    <wp:positionH relativeFrom="column">
                      <wp:posOffset>26670</wp:posOffset>
                    </wp:positionH>
                    <wp:positionV relativeFrom="paragraph">
                      <wp:posOffset>14766</wp:posOffset>
                    </wp:positionV>
                    <wp:extent cx="3840480" cy="0"/>
                    <wp:effectExtent l="0" t="0" r="26670" b="1905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384048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3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2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D8537DE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pt,1.15pt" to="304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" strokecolor="#00b050" strokeweight="1.5pt">
                    <v:stroke joinstyle="miter"/>
                  </v:line>
                </w:pict>
              </mc:Fallback>
            </mc:AlternateContent>
          </w:r>
        </w:p>
      </w:tc>
      <w:tc>
        <w:tcPr>
          <w:tcW w:w="2458" w:type="dxa"/>
          <w:vMerge/>
        </w:tcPr>
        <w:p w:rsidR="00E3092C" w:rsidRPr="00DE24BA" w:rsidRDefault="00E3092C" w:rsidP="00023A03">
          <w:pPr>
            <w:pStyle w:val="Header"/>
            <w:jc w:val="right"/>
            <w:rPr>
              <w:rFonts w:ascii="Berlin Sans FB" w:hAnsi="Berlin Sans FB"/>
              <w:sz w:val="20"/>
              <w:szCs w:val="20"/>
            </w:rPr>
          </w:pPr>
        </w:p>
      </w:tc>
    </w:tr>
  </w:tbl>
  <w:p w:rsidR="00E3092C" w:rsidRPr="004B7615" w:rsidRDefault="00E3092C" w:rsidP="007263E3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425"/>
    <w:multiLevelType w:val="hybridMultilevel"/>
    <w:tmpl w:val="CEFE5AAE"/>
    <w:lvl w:ilvl="0" w:tplc="3EA22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DE4"/>
    <w:multiLevelType w:val="hybridMultilevel"/>
    <w:tmpl w:val="668EB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951CC"/>
    <w:multiLevelType w:val="hybridMultilevel"/>
    <w:tmpl w:val="5C546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03FE"/>
    <w:multiLevelType w:val="hybridMultilevel"/>
    <w:tmpl w:val="ECB2F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1B33"/>
    <w:multiLevelType w:val="hybridMultilevel"/>
    <w:tmpl w:val="16F2C1F2"/>
    <w:lvl w:ilvl="0" w:tplc="0409000F">
      <w:start w:val="1"/>
      <w:numFmt w:val="decimal"/>
      <w:lvlText w:val="%1."/>
      <w:lvlJc w:val="left"/>
      <w:pPr>
        <w:ind w:left="15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52A20FD"/>
    <w:multiLevelType w:val="hybridMultilevel"/>
    <w:tmpl w:val="CEFE5AAE"/>
    <w:lvl w:ilvl="0" w:tplc="3EA22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03"/>
    <w:multiLevelType w:val="hybridMultilevel"/>
    <w:tmpl w:val="F2E26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F233C"/>
    <w:multiLevelType w:val="hybridMultilevel"/>
    <w:tmpl w:val="5148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F24B6"/>
    <w:multiLevelType w:val="hybridMultilevel"/>
    <w:tmpl w:val="4664F5C0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0F515D"/>
    <w:multiLevelType w:val="hybridMultilevel"/>
    <w:tmpl w:val="8C5AC62A"/>
    <w:lvl w:ilvl="0" w:tplc="84F4ED8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EEA7BDD"/>
    <w:multiLevelType w:val="hybridMultilevel"/>
    <w:tmpl w:val="5148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E1203"/>
    <w:multiLevelType w:val="hybridMultilevel"/>
    <w:tmpl w:val="F31ADB48"/>
    <w:lvl w:ilvl="0" w:tplc="ADD44A96">
      <w:start w:val="1"/>
      <w:numFmt w:val="upperRoman"/>
      <w:lvlText w:val="%1."/>
      <w:lvlJc w:val="left"/>
      <w:pPr>
        <w:ind w:left="216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E53A5D"/>
    <w:multiLevelType w:val="hybridMultilevel"/>
    <w:tmpl w:val="CEFE5AAE"/>
    <w:lvl w:ilvl="0" w:tplc="3EA22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1701C"/>
    <w:multiLevelType w:val="hybridMultilevel"/>
    <w:tmpl w:val="5148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77946"/>
    <w:multiLevelType w:val="hybridMultilevel"/>
    <w:tmpl w:val="CEFE5AAE"/>
    <w:lvl w:ilvl="0" w:tplc="3EA22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A3138"/>
    <w:multiLevelType w:val="hybridMultilevel"/>
    <w:tmpl w:val="5148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A1709"/>
    <w:multiLevelType w:val="hybridMultilevel"/>
    <w:tmpl w:val="ECE6CA1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41151E"/>
    <w:multiLevelType w:val="hybridMultilevel"/>
    <w:tmpl w:val="5148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B2C94"/>
    <w:multiLevelType w:val="hybridMultilevel"/>
    <w:tmpl w:val="5148C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50A7E"/>
    <w:multiLevelType w:val="hybridMultilevel"/>
    <w:tmpl w:val="E04E8EB8"/>
    <w:lvl w:ilvl="0" w:tplc="BEAC63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E6210"/>
    <w:multiLevelType w:val="hybridMultilevel"/>
    <w:tmpl w:val="CEFE5AAE"/>
    <w:lvl w:ilvl="0" w:tplc="3EA22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D78CE"/>
    <w:multiLevelType w:val="hybridMultilevel"/>
    <w:tmpl w:val="CEFE5AAE"/>
    <w:lvl w:ilvl="0" w:tplc="3EA2227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0"/>
  </w:num>
  <w:num w:numId="5">
    <w:abstractNumId w:val="15"/>
  </w:num>
  <w:num w:numId="6">
    <w:abstractNumId w:val="18"/>
  </w:num>
  <w:num w:numId="7">
    <w:abstractNumId w:val="2"/>
  </w:num>
  <w:num w:numId="8">
    <w:abstractNumId w:val="1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0"/>
  </w:num>
  <w:num w:numId="15">
    <w:abstractNumId w:val="21"/>
  </w:num>
  <w:num w:numId="16">
    <w:abstractNumId w:val="14"/>
  </w:num>
  <w:num w:numId="17">
    <w:abstractNumId w:val="0"/>
  </w:num>
  <w:num w:numId="18">
    <w:abstractNumId w:val="12"/>
  </w:num>
  <w:num w:numId="19">
    <w:abstractNumId w:val="8"/>
  </w:num>
  <w:num w:numId="20">
    <w:abstractNumId w:val="16"/>
  </w:num>
  <w:num w:numId="21">
    <w:abstractNumId w:val="1"/>
  </w:num>
  <w:num w:numId="22">
    <w:abstractNumId w:val="5"/>
  </w:num>
  <w:num w:numId="2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E4"/>
    <w:rsid w:val="0001446D"/>
    <w:rsid w:val="00014EA3"/>
    <w:rsid w:val="00016D07"/>
    <w:rsid w:val="00023A03"/>
    <w:rsid w:val="0002590D"/>
    <w:rsid w:val="0003006E"/>
    <w:rsid w:val="00032D87"/>
    <w:rsid w:val="00034E8D"/>
    <w:rsid w:val="000352AB"/>
    <w:rsid w:val="00042918"/>
    <w:rsid w:val="00044046"/>
    <w:rsid w:val="00046399"/>
    <w:rsid w:val="0005190F"/>
    <w:rsid w:val="0006118F"/>
    <w:rsid w:val="00064673"/>
    <w:rsid w:val="00065BC7"/>
    <w:rsid w:val="00074257"/>
    <w:rsid w:val="00075D55"/>
    <w:rsid w:val="000811ED"/>
    <w:rsid w:val="00086B23"/>
    <w:rsid w:val="00093A51"/>
    <w:rsid w:val="000A4159"/>
    <w:rsid w:val="000B002A"/>
    <w:rsid w:val="000B66D1"/>
    <w:rsid w:val="000C1DCB"/>
    <w:rsid w:val="000C440E"/>
    <w:rsid w:val="000C4BC8"/>
    <w:rsid w:val="000C7210"/>
    <w:rsid w:val="000D21CB"/>
    <w:rsid w:val="000D278D"/>
    <w:rsid w:val="000D3D98"/>
    <w:rsid w:val="000E58BF"/>
    <w:rsid w:val="000F1C5B"/>
    <w:rsid w:val="000F564C"/>
    <w:rsid w:val="00101442"/>
    <w:rsid w:val="0011229D"/>
    <w:rsid w:val="00116FF7"/>
    <w:rsid w:val="00123680"/>
    <w:rsid w:val="00124407"/>
    <w:rsid w:val="001247F9"/>
    <w:rsid w:val="00124F1F"/>
    <w:rsid w:val="00141276"/>
    <w:rsid w:val="00142C59"/>
    <w:rsid w:val="001432EB"/>
    <w:rsid w:val="00143D55"/>
    <w:rsid w:val="00144633"/>
    <w:rsid w:val="001512F0"/>
    <w:rsid w:val="00156326"/>
    <w:rsid w:val="00162366"/>
    <w:rsid w:val="00171359"/>
    <w:rsid w:val="00176605"/>
    <w:rsid w:val="001804BB"/>
    <w:rsid w:val="00180F7E"/>
    <w:rsid w:val="00181C95"/>
    <w:rsid w:val="00184090"/>
    <w:rsid w:val="00191811"/>
    <w:rsid w:val="00194DCC"/>
    <w:rsid w:val="001A5277"/>
    <w:rsid w:val="001A7C02"/>
    <w:rsid w:val="001B1F1B"/>
    <w:rsid w:val="001B7930"/>
    <w:rsid w:val="001C4784"/>
    <w:rsid w:val="001C729F"/>
    <w:rsid w:val="001C7937"/>
    <w:rsid w:val="001C7D1D"/>
    <w:rsid w:val="001D0845"/>
    <w:rsid w:val="001F1697"/>
    <w:rsid w:val="001F22B8"/>
    <w:rsid w:val="001F33BC"/>
    <w:rsid w:val="001F7B57"/>
    <w:rsid w:val="00203D1D"/>
    <w:rsid w:val="00204CD3"/>
    <w:rsid w:val="00213DC5"/>
    <w:rsid w:val="00222ABE"/>
    <w:rsid w:val="00224A4B"/>
    <w:rsid w:val="00231903"/>
    <w:rsid w:val="00231EE4"/>
    <w:rsid w:val="0023301F"/>
    <w:rsid w:val="00242248"/>
    <w:rsid w:val="002520AE"/>
    <w:rsid w:val="00253984"/>
    <w:rsid w:val="00256B83"/>
    <w:rsid w:val="00267D17"/>
    <w:rsid w:val="00280959"/>
    <w:rsid w:val="00282DF5"/>
    <w:rsid w:val="00283C18"/>
    <w:rsid w:val="00283DCF"/>
    <w:rsid w:val="00290505"/>
    <w:rsid w:val="00291C78"/>
    <w:rsid w:val="002929F0"/>
    <w:rsid w:val="002A32DE"/>
    <w:rsid w:val="002B2300"/>
    <w:rsid w:val="002B4FEC"/>
    <w:rsid w:val="002C1EC6"/>
    <w:rsid w:val="002C290A"/>
    <w:rsid w:val="002D6AF7"/>
    <w:rsid w:val="002E3848"/>
    <w:rsid w:val="002E66A2"/>
    <w:rsid w:val="002E6AB6"/>
    <w:rsid w:val="002F4864"/>
    <w:rsid w:val="002F7BDD"/>
    <w:rsid w:val="00301114"/>
    <w:rsid w:val="003103EF"/>
    <w:rsid w:val="003105E0"/>
    <w:rsid w:val="0031394A"/>
    <w:rsid w:val="003139B0"/>
    <w:rsid w:val="003162C5"/>
    <w:rsid w:val="003351F4"/>
    <w:rsid w:val="00342EB0"/>
    <w:rsid w:val="00346D47"/>
    <w:rsid w:val="00353358"/>
    <w:rsid w:val="00364281"/>
    <w:rsid w:val="00374F4A"/>
    <w:rsid w:val="003772EC"/>
    <w:rsid w:val="00382CCF"/>
    <w:rsid w:val="00386119"/>
    <w:rsid w:val="003A0640"/>
    <w:rsid w:val="003A0741"/>
    <w:rsid w:val="003A378E"/>
    <w:rsid w:val="003B44B8"/>
    <w:rsid w:val="003E1AE9"/>
    <w:rsid w:val="003E780F"/>
    <w:rsid w:val="003E7D7C"/>
    <w:rsid w:val="003F752E"/>
    <w:rsid w:val="00400EB6"/>
    <w:rsid w:val="004053C0"/>
    <w:rsid w:val="004056A4"/>
    <w:rsid w:val="00413254"/>
    <w:rsid w:val="00414B09"/>
    <w:rsid w:val="00416564"/>
    <w:rsid w:val="0042298E"/>
    <w:rsid w:val="004267B0"/>
    <w:rsid w:val="0043025C"/>
    <w:rsid w:val="00434D80"/>
    <w:rsid w:val="0043545C"/>
    <w:rsid w:val="00440AEE"/>
    <w:rsid w:val="0044539A"/>
    <w:rsid w:val="00445CCE"/>
    <w:rsid w:val="004467EA"/>
    <w:rsid w:val="00455691"/>
    <w:rsid w:val="004557D7"/>
    <w:rsid w:val="00456BC5"/>
    <w:rsid w:val="004610E4"/>
    <w:rsid w:val="00465CD6"/>
    <w:rsid w:val="00473463"/>
    <w:rsid w:val="004736D1"/>
    <w:rsid w:val="00480ACA"/>
    <w:rsid w:val="00482AC2"/>
    <w:rsid w:val="00487A77"/>
    <w:rsid w:val="004923C7"/>
    <w:rsid w:val="004A0301"/>
    <w:rsid w:val="004A1EB5"/>
    <w:rsid w:val="004B6CF4"/>
    <w:rsid w:val="004B7615"/>
    <w:rsid w:val="004C15B2"/>
    <w:rsid w:val="004C4013"/>
    <w:rsid w:val="004C4997"/>
    <w:rsid w:val="004C600B"/>
    <w:rsid w:val="004C67B5"/>
    <w:rsid w:val="004F2432"/>
    <w:rsid w:val="004F3C0A"/>
    <w:rsid w:val="004F72F7"/>
    <w:rsid w:val="00500878"/>
    <w:rsid w:val="00503195"/>
    <w:rsid w:val="005065F7"/>
    <w:rsid w:val="0050760B"/>
    <w:rsid w:val="0051085B"/>
    <w:rsid w:val="00514509"/>
    <w:rsid w:val="005231CC"/>
    <w:rsid w:val="005241F4"/>
    <w:rsid w:val="00525030"/>
    <w:rsid w:val="005306E4"/>
    <w:rsid w:val="0053365E"/>
    <w:rsid w:val="00535837"/>
    <w:rsid w:val="00535E6F"/>
    <w:rsid w:val="00564464"/>
    <w:rsid w:val="0056726D"/>
    <w:rsid w:val="00572720"/>
    <w:rsid w:val="00575292"/>
    <w:rsid w:val="00577541"/>
    <w:rsid w:val="005817AA"/>
    <w:rsid w:val="0058202C"/>
    <w:rsid w:val="00582B7C"/>
    <w:rsid w:val="005956C3"/>
    <w:rsid w:val="00596829"/>
    <w:rsid w:val="005A55F4"/>
    <w:rsid w:val="005A5DA7"/>
    <w:rsid w:val="005B737F"/>
    <w:rsid w:val="005C7891"/>
    <w:rsid w:val="005E36F4"/>
    <w:rsid w:val="00603B4F"/>
    <w:rsid w:val="00604546"/>
    <w:rsid w:val="00605984"/>
    <w:rsid w:val="0061025A"/>
    <w:rsid w:val="00612885"/>
    <w:rsid w:val="00615D38"/>
    <w:rsid w:val="0062597A"/>
    <w:rsid w:val="00627A10"/>
    <w:rsid w:val="0063782A"/>
    <w:rsid w:val="00640D6C"/>
    <w:rsid w:val="00641D4E"/>
    <w:rsid w:val="00654B29"/>
    <w:rsid w:val="00660D84"/>
    <w:rsid w:val="00661932"/>
    <w:rsid w:val="006628C2"/>
    <w:rsid w:val="0066455E"/>
    <w:rsid w:val="00665B1E"/>
    <w:rsid w:val="0067320E"/>
    <w:rsid w:val="00673AFA"/>
    <w:rsid w:val="00677679"/>
    <w:rsid w:val="006900FF"/>
    <w:rsid w:val="00694AB3"/>
    <w:rsid w:val="0069609F"/>
    <w:rsid w:val="0069729D"/>
    <w:rsid w:val="006B34CE"/>
    <w:rsid w:val="006B3BB6"/>
    <w:rsid w:val="006B6D48"/>
    <w:rsid w:val="006D1CF3"/>
    <w:rsid w:val="006D57FB"/>
    <w:rsid w:val="006D78E7"/>
    <w:rsid w:val="006E1600"/>
    <w:rsid w:val="006E325A"/>
    <w:rsid w:val="006E388A"/>
    <w:rsid w:val="006F00A0"/>
    <w:rsid w:val="006F034C"/>
    <w:rsid w:val="006F48A1"/>
    <w:rsid w:val="00702A26"/>
    <w:rsid w:val="007079CB"/>
    <w:rsid w:val="007241EB"/>
    <w:rsid w:val="007252FD"/>
    <w:rsid w:val="007256AF"/>
    <w:rsid w:val="007263E3"/>
    <w:rsid w:val="00727D6D"/>
    <w:rsid w:val="00733EA7"/>
    <w:rsid w:val="00737BBB"/>
    <w:rsid w:val="007406A9"/>
    <w:rsid w:val="00744210"/>
    <w:rsid w:val="0074792C"/>
    <w:rsid w:val="00753044"/>
    <w:rsid w:val="007610FB"/>
    <w:rsid w:val="00765CB1"/>
    <w:rsid w:val="007713A6"/>
    <w:rsid w:val="00772E49"/>
    <w:rsid w:val="00776506"/>
    <w:rsid w:val="0078020A"/>
    <w:rsid w:val="007819C3"/>
    <w:rsid w:val="007861D8"/>
    <w:rsid w:val="00790383"/>
    <w:rsid w:val="007921CC"/>
    <w:rsid w:val="007972B5"/>
    <w:rsid w:val="007A5F3F"/>
    <w:rsid w:val="007A6754"/>
    <w:rsid w:val="007B18EA"/>
    <w:rsid w:val="007C5B7D"/>
    <w:rsid w:val="007D147D"/>
    <w:rsid w:val="007D32E3"/>
    <w:rsid w:val="007E76C2"/>
    <w:rsid w:val="007F072F"/>
    <w:rsid w:val="007F1AB9"/>
    <w:rsid w:val="007F5D0A"/>
    <w:rsid w:val="00802C37"/>
    <w:rsid w:val="008054CB"/>
    <w:rsid w:val="00814CFE"/>
    <w:rsid w:val="00817423"/>
    <w:rsid w:val="008362F0"/>
    <w:rsid w:val="00837582"/>
    <w:rsid w:val="008411A9"/>
    <w:rsid w:val="00843B69"/>
    <w:rsid w:val="008465D2"/>
    <w:rsid w:val="008578D2"/>
    <w:rsid w:val="008666A7"/>
    <w:rsid w:val="00867498"/>
    <w:rsid w:val="0086791C"/>
    <w:rsid w:val="0086797C"/>
    <w:rsid w:val="00871D4D"/>
    <w:rsid w:val="008742B2"/>
    <w:rsid w:val="0088515A"/>
    <w:rsid w:val="008874EC"/>
    <w:rsid w:val="0089050E"/>
    <w:rsid w:val="00890935"/>
    <w:rsid w:val="008A101A"/>
    <w:rsid w:val="008A504C"/>
    <w:rsid w:val="008C6DFF"/>
    <w:rsid w:val="008C7AB4"/>
    <w:rsid w:val="008C7D59"/>
    <w:rsid w:val="008D203E"/>
    <w:rsid w:val="008D3962"/>
    <w:rsid w:val="008E72D8"/>
    <w:rsid w:val="008E76FB"/>
    <w:rsid w:val="008F0C13"/>
    <w:rsid w:val="008F137F"/>
    <w:rsid w:val="008F1AFD"/>
    <w:rsid w:val="008F466A"/>
    <w:rsid w:val="008F5465"/>
    <w:rsid w:val="00900155"/>
    <w:rsid w:val="009012F2"/>
    <w:rsid w:val="00910D7F"/>
    <w:rsid w:val="009139F2"/>
    <w:rsid w:val="0092163E"/>
    <w:rsid w:val="009228D6"/>
    <w:rsid w:val="009268F7"/>
    <w:rsid w:val="00932671"/>
    <w:rsid w:val="00933F97"/>
    <w:rsid w:val="0094323B"/>
    <w:rsid w:val="00950244"/>
    <w:rsid w:val="0095697C"/>
    <w:rsid w:val="00960611"/>
    <w:rsid w:val="0098027D"/>
    <w:rsid w:val="00984923"/>
    <w:rsid w:val="00987F50"/>
    <w:rsid w:val="00990194"/>
    <w:rsid w:val="00990E12"/>
    <w:rsid w:val="00992951"/>
    <w:rsid w:val="00993048"/>
    <w:rsid w:val="00997536"/>
    <w:rsid w:val="009A58F5"/>
    <w:rsid w:val="009B1D9F"/>
    <w:rsid w:val="009C0843"/>
    <w:rsid w:val="009C13B3"/>
    <w:rsid w:val="009D5BE1"/>
    <w:rsid w:val="009D60B4"/>
    <w:rsid w:val="009D7698"/>
    <w:rsid w:val="009E1034"/>
    <w:rsid w:val="009E3553"/>
    <w:rsid w:val="009E47D7"/>
    <w:rsid w:val="009E5C38"/>
    <w:rsid w:val="009E6B8E"/>
    <w:rsid w:val="009F3101"/>
    <w:rsid w:val="009F5929"/>
    <w:rsid w:val="00A10C4E"/>
    <w:rsid w:val="00A13531"/>
    <w:rsid w:val="00A1447A"/>
    <w:rsid w:val="00A15F62"/>
    <w:rsid w:val="00A227C4"/>
    <w:rsid w:val="00A36283"/>
    <w:rsid w:val="00A4504B"/>
    <w:rsid w:val="00A470CB"/>
    <w:rsid w:val="00A5660A"/>
    <w:rsid w:val="00A679AE"/>
    <w:rsid w:val="00A708FD"/>
    <w:rsid w:val="00A73939"/>
    <w:rsid w:val="00A74EE3"/>
    <w:rsid w:val="00A7644B"/>
    <w:rsid w:val="00A811A1"/>
    <w:rsid w:val="00A8795A"/>
    <w:rsid w:val="00A93AA0"/>
    <w:rsid w:val="00AA4177"/>
    <w:rsid w:val="00AA6A92"/>
    <w:rsid w:val="00AA6AE4"/>
    <w:rsid w:val="00AD50A9"/>
    <w:rsid w:val="00AD554D"/>
    <w:rsid w:val="00AD6BFF"/>
    <w:rsid w:val="00AE5A60"/>
    <w:rsid w:val="00AE64E9"/>
    <w:rsid w:val="00AF03B0"/>
    <w:rsid w:val="00AF618C"/>
    <w:rsid w:val="00B05021"/>
    <w:rsid w:val="00B05B7A"/>
    <w:rsid w:val="00B11225"/>
    <w:rsid w:val="00B17DEC"/>
    <w:rsid w:val="00B20640"/>
    <w:rsid w:val="00B277A3"/>
    <w:rsid w:val="00B444EB"/>
    <w:rsid w:val="00B463B1"/>
    <w:rsid w:val="00B61FEE"/>
    <w:rsid w:val="00B62F42"/>
    <w:rsid w:val="00B62F8A"/>
    <w:rsid w:val="00B65143"/>
    <w:rsid w:val="00B66ACB"/>
    <w:rsid w:val="00B8060F"/>
    <w:rsid w:val="00B82DF3"/>
    <w:rsid w:val="00B82F95"/>
    <w:rsid w:val="00B9667D"/>
    <w:rsid w:val="00BA017F"/>
    <w:rsid w:val="00BA1975"/>
    <w:rsid w:val="00BA2189"/>
    <w:rsid w:val="00BA2931"/>
    <w:rsid w:val="00BA3077"/>
    <w:rsid w:val="00BA6DBA"/>
    <w:rsid w:val="00BA74AE"/>
    <w:rsid w:val="00BA7A7D"/>
    <w:rsid w:val="00BB0F26"/>
    <w:rsid w:val="00BB2BF7"/>
    <w:rsid w:val="00BB468A"/>
    <w:rsid w:val="00BB5E76"/>
    <w:rsid w:val="00BD135E"/>
    <w:rsid w:val="00BD706D"/>
    <w:rsid w:val="00BE0FDD"/>
    <w:rsid w:val="00BE3214"/>
    <w:rsid w:val="00BF0409"/>
    <w:rsid w:val="00BF1D15"/>
    <w:rsid w:val="00C00C4D"/>
    <w:rsid w:val="00C0181D"/>
    <w:rsid w:val="00C039DB"/>
    <w:rsid w:val="00C0573B"/>
    <w:rsid w:val="00C06FEC"/>
    <w:rsid w:val="00C100C1"/>
    <w:rsid w:val="00C32A56"/>
    <w:rsid w:val="00C3505D"/>
    <w:rsid w:val="00C35195"/>
    <w:rsid w:val="00C443D6"/>
    <w:rsid w:val="00C46898"/>
    <w:rsid w:val="00C54ECE"/>
    <w:rsid w:val="00C55DB5"/>
    <w:rsid w:val="00C57229"/>
    <w:rsid w:val="00C60B5F"/>
    <w:rsid w:val="00C674EB"/>
    <w:rsid w:val="00C67DAC"/>
    <w:rsid w:val="00C73EF1"/>
    <w:rsid w:val="00C80011"/>
    <w:rsid w:val="00C817F9"/>
    <w:rsid w:val="00C850EE"/>
    <w:rsid w:val="00C856AA"/>
    <w:rsid w:val="00C8668B"/>
    <w:rsid w:val="00C87344"/>
    <w:rsid w:val="00C9508F"/>
    <w:rsid w:val="00CA1E66"/>
    <w:rsid w:val="00CA35E4"/>
    <w:rsid w:val="00CA37D7"/>
    <w:rsid w:val="00CB1877"/>
    <w:rsid w:val="00CB5047"/>
    <w:rsid w:val="00CB6EEB"/>
    <w:rsid w:val="00CC0394"/>
    <w:rsid w:val="00CC43A3"/>
    <w:rsid w:val="00CE3527"/>
    <w:rsid w:val="00CE37EF"/>
    <w:rsid w:val="00CE3910"/>
    <w:rsid w:val="00CE3C90"/>
    <w:rsid w:val="00CE42FD"/>
    <w:rsid w:val="00D027CA"/>
    <w:rsid w:val="00D051FA"/>
    <w:rsid w:val="00D13FA3"/>
    <w:rsid w:val="00D166B9"/>
    <w:rsid w:val="00D4219F"/>
    <w:rsid w:val="00D57A0F"/>
    <w:rsid w:val="00D612D9"/>
    <w:rsid w:val="00D61F95"/>
    <w:rsid w:val="00D62FE0"/>
    <w:rsid w:val="00D745F3"/>
    <w:rsid w:val="00D8557A"/>
    <w:rsid w:val="00D94D6D"/>
    <w:rsid w:val="00DA0FDA"/>
    <w:rsid w:val="00DA1633"/>
    <w:rsid w:val="00DA21CA"/>
    <w:rsid w:val="00DB13FB"/>
    <w:rsid w:val="00DC6AD3"/>
    <w:rsid w:val="00DE24BA"/>
    <w:rsid w:val="00DE5F91"/>
    <w:rsid w:val="00DF7BB8"/>
    <w:rsid w:val="00E027DD"/>
    <w:rsid w:val="00E11B98"/>
    <w:rsid w:val="00E145F3"/>
    <w:rsid w:val="00E14729"/>
    <w:rsid w:val="00E3092C"/>
    <w:rsid w:val="00E416A1"/>
    <w:rsid w:val="00E41B3F"/>
    <w:rsid w:val="00E4411A"/>
    <w:rsid w:val="00E47554"/>
    <w:rsid w:val="00E50471"/>
    <w:rsid w:val="00E523DC"/>
    <w:rsid w:val="00E55C60"/>
    <w:rsid w:val="00E632C3"/>
    <w:rsid w:val="00E65778"/>
    <w:rsid w:val="00E665FA"/>
    <w:rsid w:val="00E6736C"/>
    <w:rsid w:val="00E739D0"/>
    <w:rsid w:val="00E76361"/>
    <w:rsid w:val="00E84CB5"/>
    <w:rsid w:val="00E859AD"/>
    <w:rsid w:val="00E9375A"/>
    <w:rsid w:val="00E9590E"/>
    <w:rsid w:val="00E95E75"/>
    <w:rsid w:val="00E96E71"/>
    <w:rsid w:val="00E97138"/>
    <w:rsid w:val="00EA15AD"/>
    <w:rsid w:val="00EA1A25"/>
    <w:rsid w:val="00EA737F"/>
    <w:rsid w:val="00EB125E"/>
    <w:rsid w:val="00EB16A3"/>
    <w:rsid w:val="00EB23CE"/>
    <w:rsid w:val="00EB71BB"/>
    <w:rsid w:val="00EC02B1"/>
    <w:rsid w:val="00EC6BDC"/>
    <w:rsid w:val="00ED13E9"/>
    <w:rsid w:val="00EE75C2"/>
    <w:rsid w:val="00EF00C2"/>
    <w:rsid w:val="00EF0557"/>
    <w:rsid w:val="00EF1580"/>
    <w:rsid w:val="00EF280D"/>
    <w:rsid w:val="00F013EC"/>
    <w:rsid w:val="00F01437"/>
    <w:rsid w:val="00F07BFF"/>
    <w:rsid w:val="00F10974"/>
    <w:rsid w:val="00F322BD"/>
    <w:rsid w:val="00F359E9"/>
    <w:rsid w:val="00F37187"/>
    <w:rsid w:val="00F50283"/>
    <w:rsid w:val="00F50CA1"/>
    <w:rsid w:val="00F6009E"/>
    <w:rsid w:val="00F62E1D"/>
    <w:rsid w:val="00F73F24"/>
    <w:rsid w:val="00F8381D"/>
    <w:rsid w:val="00F83CF9"/>
    <w:rsid w:val="00F852E3"/>
    <w:rsid w:val="00F95C6E"/>
    <w:rsid w:val="00FA0CC5"/>
    <w:rsid w:val="00FA14A8"/>
    <w:rsid w:val="00FA6BD2"/>
    <w:rsid w:val="00FB10E5"/>
    <w:rsid w:val="00FB1484"/>
    <w:rsid w:val="00FB57DC"/>
    <w:rsid w:val="00FB69C4"/>
    <w:rsid w:val="00FC5231"/>
    <w:rsid w:val="00FC76B3"/>
    <w:rsid w:val="00FD04D8"/>
    <w:rsid w:val="00FD39B5"/>
    <w:rsid w:val="00FD6DAD"/>
    <w:rsid w:val="00FE2232"/>
    <w:rsid w:val="00FE673C"/>
    <w:rsid w:val="00FE738A"/>
    <w:rsid w:val="00FF03B1"/>
    <w:rsid w:val="00FF0686"/>
    <w:rsid w:val="00F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C9771"/>
  <w15:chartTrackingRefBased/>
  <w15:docId w15:val="{C53AAD8A-1D36-447D-8BC4-5FA20F32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4EB"/>
  </w:style>
  <w:style w:type="paragraph" w:styleId="Footer">
    <w:name w:val="footer"/>
    <w:basedOn w:val="Normal"/>
    <w:link w:val="FooterChar"/>
    <w:uiPriority w:val="99"/>
    <w:unhideWhenUsed/>
    <w:rsid w:val="00B444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4EB"/>
  </w:style>
  <w:style w:type="paragraph" w:styleId="ListParagraph">
    <w:name w:val="List Paragraph"/>
    <w:basedOn w:val="Normal"/>
    <w:uiPriority w:val="34"/>
    <w:qFormat/>
    <w:rsid w:val="009E6B8E"/>
    <w:pPr>
      <w:ind w:left="720"/>
      <w:contextualSpacing/>
    </w:pPr>
  </w:style>
  <w:style w:type="table" w:styleId="TableGrid">
    <w:name w:val="Table Grid"/>
    <w:basedOn w:val="TableNormal"/>
    <w:uiPriority w:val="39"/>
    <w:rsid w:val="00A87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06E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F22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E2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35E4"/>
    <w:rPr>
      <w:color w:val="954F72" w:themeColor="followedHyperlink"/>
      <w:u w:val="single"/>
    </w:rPr>
  </w:style>
  <w:style w:type="paragraph" w:customStyle="1" w:styleId="yiv1610409003m-3671425387396444844gmail-m392452496552685332ydp4e502415msonormal">
    <w:name w:val="yiv1610409003m_-3671425387396444844gmail-m_392452496552685332ydp4e502415msonormal"/>
    <w:basedOn w:val="Normal"/>
    <w:rsid w:val="00C1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040983784m-3671425387396444844gmail-m392452496552685332ydp4e502415msonormal">
    <w:name w:val="yiv4040983784m_-3671425387396444844gmail-m_392452496552685332ydp4e502415msonormal"/>
    <w:basedOn w:val="Normal"/>
    <w:rsid w:val="009C0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edcontent">
    <w:name w:val="markedcontent"/>
    <w:basedOn w:val="DefaultParagraphFont"/>
    <w:rsid w:val="00E9375A"/>
  </w:style>
  <w:style w:type="paragraph" w:styleId="NormalWeb">
    <w:name w:val="Normal (Web)"/>
    <w:basedOn w:val="Normal"/>
    <w:uiPriority w:val="99"/>
    <w:semiHidden/>
    <w:unhideWhenUsed/>
    <w:rsid w:val="002D6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B82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dunya.com.pk/news/2024/May/2024-05-31/GUJ/x321321_11973410.jpg.pagespeed.ic.Pr9jpmlOi2.web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on.edu.p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Sulman Aziz</dc:creator>
  <cp:keywords/>
  <dc:description/>
  <cp:lastModifiedBy>Moorche</cp:lastModifiedBy>
  <cp:revision>267</cp:revision>
  <cp:lastPrinted>2023-06-22T04:29:00Z</cp:lastPrinted>
  <dcterms:created xsi:type="dcterms:W3CDTF">2019-08-20T02:48:00Z</dcterms:created>
  <dcterms:modified xsi:type="dcterms:W3CDTF">2024-05-31T07:31:00Z</dcterms:modified>
</cp:coreProperties>
</file>