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BB82" w14:textId="77777777" w:rsidR="0030162C" w:rsidRPr="0030162C" w:rsidRDefault="0030162C" w:rsidP="0030162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0162C">
        <w:rPr>
          <w:rFonts w:ascii="Times New Roman" w:hAnsi="Times New Roman" w:cs="Times New Roman"/>
          <w:b/>
          <w:bCs/>
          <w:lang w:val="en-US"/>
        </w:rPr>
        <w:t xml:space="preserve">Important Note: </w:t>
      </w:r>
    </w:p>
    <w:p w14:paraId="45D3CA90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  <w:b/>
          <w:bCs/>
        </w:rPr>
        <w:t>Apply Online:</w:t>
      </w:r>
      <w:r w:rsidRPr="0030162C">
        <w:rPr>
          <w:rFonts w:ascii="Times New Roman" w:hAnsi="Times New Roman" w:cs="Times New Roman"/>
        </w:rPr>
        <w:t xml:space="preserve"> </w:t>
      </w:r>
      <w:hyperlink r:id="rId4" w:tgtFrame="_blank" w:history="1">
        <w:r w:rsidRPr="0030162C">
          <w:rPr>
            <w:rStyle w:val="Hyperlink"/>
            <w:rFonts w:ascii="Times New Roman" w:hAnsi="Times New Roman" w:cs="Times New Roman"/>
            <w:color w:val="00B0F0"/>
          </w:rPr>
          <w:t>https://career.uon.edu.pk/application/jobs.php</w:t>
        </w:r>
      </w:hyperlink>
    </w:p>
    <w:p w14:paraId="690EC728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</w:rPr>
        <w:t xml:space="preserve">Please click the link above to complete and submit your application before the closing date. </w:t>
      </w:r>
    </w:p>
    <w:p w14:paraId="1F76FB65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</w:p>
    <w:sectPr w:rsidR="0030162C" w:rsidRPr="003016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2C"/>
    <w:rsid w:val="002B3C47"/>
    <w:rsid w:val="0030162C"/>
    <w:rsid w:val="005D2566"/>
    <w:rsid w:val="00F1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1521"/>
  <w15:chartTrackingRefBased/>
  <w15:docId w15:val="{768104D0-83F7-42B6-A617-67A719BF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1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eer.uon.edu.pk/application/jobs.php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 Ali</dc:creator>
  <cp:keywords/>
  <dc:description/>
  <cp:lastModifiedBy>Noman Ali</cp:lastModifiedBy>
  <cp:revision>2</cp:revision>
  <dcterms:created xsi:type="dcterms:W3CDTF">2026-07-29T17:17:00Z</dcterms:created>
  <dcterms:modified xsi:type="dcterms:W3CDTF">2026-09-05T05:24:00Z</dcterms:modified>
</cp:coreProperties>
</file>